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C0A" w:rsidRDefault="008C1C0A" w:rsidP="008C1C0A">
      <w:pPr>
        <w:pStyle w:val="Nagwek1"/>
        <w:rPr>
          <w:b/>
          <w:sz w:val="40"/>
        </w:rPr>
      </w:pPr>
      <w:r>
        <w:rPr>
          <w:b/>
          <w:sz w:val="40"/>
        </w:rPr>
        <w:t>ST</w:t>
      </w:r>
      <w:r w:rsidR="00871178">
        <w:rPr>
          <w:b/>
          <w:sz w:val="40"/>
        </w:rPr>
        <w:t>RUKTURA WIEKU – POBYT STAŁY 2024</w:t>
      </w:r>
      <w:r>
        <w:rPr>
          <w:b/>
          <w:sz w:val="40"/>
        </w:rPr>
        <w:t>r.</w:t>
      </w:r>
    </w:p>
    <w:tbl>
      <w:tblPr>
        <w:tblW w:w="150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424"/>
        <w:gridCol w:w="959"/>
        <w:gridCol w:w="841"/>
        <w:gridCol w:w="927"/>
        <w:gridCol w:w="693"/>
        <w:gridCol w:w="1080"/>
        <w:gridCol w:w="720"/>
        <w:gridCol w:w="900"/>
        <w:gridCol w:w="660"/>
        <w:gridCol w:w="908"/>
        <w:gridCol w:w="712"/>
        <w:gridCol w:w="1080"/>
        <w:gridCol w:w="900"/>
        <w:gridCol w:w="1080"/>
        <w:gridCol w:w="900"/>
      </w:tblGrid>
      <w:tr w:rsidR="008C1C0A" w:rsidTr="00BD3A8C">
        <w:trPr>
          <w:trHeight w:val="69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C0A" w:rsidRDefault="008C1C0A" w:rsidP="00BD3A8C">
            <w:pPr>
              <w:spacing w:line="360" w:lineRule="auto"/>
              <w:jc w:val="center"/>
              <w:rPr>
                <w:b/>
                <w:color w:val="0000FF"/>
                <w:sz w:val="24"/>
              </w:rPr>
            </w:pPr>
          </w:p>
          <w:p w:rsidR="008C1C0A" w:rsidRDefault="008C1C0A" w:rsidP="00BD3A8C">
            <w:pPr>
              <w:spacing w:line="360" w:lineRule="auto"/>
              <w:jc w:val="center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WIEK</w:t>
            </w:r>
          </w:p>
          <w:p w:rsidR="008C1C0A" w:rsidRDefault="008C1C0A" w:rsidP="00BD3A8C">
            <w:pPr>
              <w:spacing w:line="360" w:lineRule="auto"/>
              <w:jc w:val="center"/>
              <w:rPr>
                <w:b/>
                <w:color w:val="0000FF"/>
                <w:sz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C0A" w:rsidRDefault="008C1C0A" w:rsidP="00BD3A8C">
            <w:pPr>
              <w:spacing w:line="360" w:lineRule="auto"/>
              <w:jc w:val="center"/>
              <w:rPr>
                <w:b/>
                <w:color w:val="0000FF"/>
                <w:sz w:val="24"/>
              </w:rPr>
            </w:pPr>
          </w:p>
          <w:p w:rsidR="008C1C0A" w:rsidRDefault="008C1C0A" w:rsidP="00BD3A8C">
            <w:pPr>
              <w:spacing w:line="360" w:lineRule="auto"/>
              <w:jc w:val="center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LATA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C0A" w:rsidRDefault="008C1C0A" w:rsidP="00BD3A8C">
            <w:pPr>
              <w:spacing w:line="360" w:lineRule="auto"/>
              <w:jc w:val="center"/>
              <w:rPr>
                <w:b/>
                <w:color w:val="0000FF"/>
                <w:sz w:val="24"/>
              </w:rPr>
            </w:pPr>
          </w:p>
          <w:p w:rsidR="008C1C0A" w:rsidRDefault="008C1C0A" w:rsidP="00BD3A8C">
            <w:pPr>
              <w:spacing w:line="360" w:lineRule="auto"/>
              <w:jc w:val="center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Frydrychowice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C0A" w:rsidRDefault="008C1C0A" w:rsidP="00BD3A8C">
            <w:pPr>
              <w:spacing w:line="360" w:lineRule="auto"/>
              <w:jc w:val="center"/>
              <w:rPr>
                <w:b/>
                <w:color w:val="0000FF"/>
                <w:sz w:val="24"/>
              </w:rPr>
            </w:pPr>
          </w:p>
          <w:p w:rsidR="008C1C0A" w:rsidRDefault="008C1C0A" w:rsidP="00BD3A8C">
            <w:pPr>
              <w:spacing w:line="360" w:lineRule="auto"/>
              <w:jc w:val="center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Gierałtowice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C0A" w:rsidRDefault="008C1C0A" w:rsidP="00BD3A8C">
            <w:pPr>
              <w:spacing w:line="360" w:lineRule="auto"/>
              <w:jc w:val="center"/>
              <w:rPr>
                <w:b/>
                <w:color w:val="0000FF"/>
                <w:sz w:val="24"/>
              </w:rPr>
            </w:pPr>
          </w:p>
          <w:p w:rsidR="008C1C0A" w:rsidRDefault="008C1C0A" w:rsidP="00BD3A8C">
            <w:pPr>
              <w:spacing w:line="360" w:lineRule="auto"/>
              <w:jc w:val="center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Gierałtowiczki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C0A" w:rsidRDefault="008C1C0A" w:rsidP="00BD3A8C">
            <w:pPr>
              <w:spacing w:line="360" w:lineRule="auto"/>
              <w:jc w:val="center"/>
              <w:rPr>
                <w:b/>
                <w:color w:val="0000FF"/>
                <w:sz w:val="24"/>
              </w:rPr>
            </w:pPr>
          </w:p>
          <w:p w:rsidR="008C1C0A" w:rsidRDefault="008C1C0A" w:rsidP="00BD3A8C">
            <w:pPr>
              <w:spacing w:line="360" w:lineRule="auto"/>
              <w:jc w:val="center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Nidek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C0A" w:rsidRDefault="008C1C0A" w:rsidP="00BD3A8C">
            <w:pPr>
              <w:spacing w:line="360" w:lineRule="auto"/>
              <w:jc w:val="center"/>
              <w:rPr>
                <w:b/>
                <w:color w:val="0000FF"/>
                <w:sz w:val="24"/>
              </w:rPr>
            </w:pPr>
          </w:p>
          <w:p w:rsidR="008C1C0A" w:rsidRDefault="008C1C0A" w:rsidP="00BD3A8C">
            <w:pPr>
              <w:spacing w:line="360" w:lineRule="auto"/>
              <w:jc w:val="center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Przybradz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C0A" w:rsidRDefault="008C1C0A" w:rsidP="00BD3A8C">
            <w:pPr>
              <w:spacing w:line="360" w:lineRule="auto"/>
              <w:jc w:val="center"/>
              <w:rPr>
                <w:b/>
                <w:color w:val="0000FF"/>
                <w:sz w:val="24"/>
              </w:rPr>
            </w:pPr>
          </w:p>
          <w:p w:rsidR="008C1C0A" w:rsidRDefault="008C1C0A" w:rsidP="00BD3A8C">
            <w:pPr>
              <w:spacing w:line="360" w:lineRule="auto"/>
              <w:jc w:val="center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Wieprz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C0A" w:rsidRDefault="008C1C0A" w:rsidP="00BD3A8C">
            <w:pPr>
              <w:spacing w:line="360" w:lineRule="auto"/>
              <w:jc w:val="center"/>
              <w:rPr>
                <w:b/>
                <w:color w:val="FF0000"/>
                <w:sz w:val="24"/>
              </w:rPr>
            </w:pPr>
          </w:p>
          <w:p w:rsidR="008C1C0A" w:rsidRDefault="008C1C0A" w:rsidP="00BD3A8C">
            <w:pPr>
              <w:spacing w:line="360" w:lineRule="auto"/>
              <w:jc w:val="center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RAZEM</w:t>
            </w:r>
          </w:p>
        </w:tc>
      </w:tr>
      <w:tr w:rsidR="008C1C0A" w:rsidTr="00BD3A8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8C1C0A" w:rsidP="00BD3A8C">
            <w:pPr>
              <w:spacing w:line="360" w:lineRule="auto"/>
              <w:jc w:val="center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0 – 17</w:t>
            </w:r>
          </w:p>
          <w:p w:rsidR="008C1C0A" w:rsidRDefault="008C1C0A" w:rsidP="00BD3A8C">
            <w:pPr>
              <w:spacing w:line="360" w:lineRule="auto"/>
              <w:jc w:val="center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lat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871178" w:rsidP="00BD3A8C">
            <w:pPr>
              <w:spacing w:line="360" w:lineRule="auto"/>
              <w:jc w:val="center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2007</w:t>
            </w:r>
            <w:r w:rsidR="008C1C0A">
              <w:rPr>
                <w:b/>
                <w:color w:val="0000FF"/>
                <w:sz w:val="24"/>
              </w:rPr>
              <w:t>.01.01 -</w:t>
            </w:r>
          </w:p>
          <w:p w:rsidR="008C1C0A" w:rsidRDefault="00871178" w:rsidP="00BD3A8C">
            <w:pPr>
              <w:spacing w:line="360" w:lineRule="auto"/>
              <w:jc w:val="center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2024</w:t>
            </w:r>
            <w:r w:rsidR="008C1C0A">
              <w:rPr>
                <w:b/>
                <w:color w:val="0000FF"/>
                <w:sz w:val="24"/>
              </w:rPr>
              <w:t>.12.31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403CD4" w:rsidP="00D915E6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704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403CD4" w:rsidP="00BD3A8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296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403CD4" w:rsidP="00BD3A8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403CD4" w:rsidP="00BD3A8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348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403CD4" w:rsidP="00BD3A8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248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403CD4" w:rsidP="00BD3A8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1 172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403CD4" w:rsidP="00BD3A8C">
            <w:pPr>
              <w:spacing w:line="360" w:lineRule="auto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2 900</w:t>
            </w:r>
          </w:p>
        </w:tc>
      </w:tr>
      <w:tr w:rsidR="008C1C0A" w:rsidTr="00E65EEB">
        <w:trPr>
          <w:cantSplit/>
          <w:trHeight w:val="101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8C1C0A" w:rsidP="00BD3A8C">
            <w:pPr>
              <w:spacing w:line="360" w:lineRule="auto"/>
              <w:jc w:val="center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18 – 65 mężczyźni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871178" w:rsidP="00BD3A8C">
            <w:pPr>
              <w:spacing w:line="360" w:lineRule="auto"/>
              <w:jc w:val="center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1959</w:t>
            </w:r>
            <w:r w:rsidR="008C1C0A">
              <w:rPr>
                <w:b/>
                <w:color w:val="0000FF"/>
                <w:sz w:val="24"/>
              </w:rPr>
              <w:t>.01.01 -</w:t>
            </w:r>
          </w:p>
          <w:p w:rsidR="008C1C0A" w:rsidRDefault="00871178" w:rsidP="00BD3A8C">
            <w:pPr>
              <w:spacing w:line="360" w:lineRule="auto"/>
              <w:jc w:val="center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2006</w:t>
            </w:r>
            <w:r w:rsidR="008C1C0A">
              <w:rPr>
                <w:b/>
                <w:color w:val="0000FF"/>
                <w:sz w:val="24"/>
              </w:rPr>
              <w:t>.12.31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403CD4" w:rsidP="00BD3A8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1 919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403CD4" w:rsidP="00BD3A8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1 032</w:t>
            </w: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403CD4" w:rsidP="00BD3A8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403CD4" w:rsidP="00BD3A8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439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403CD4" w:rsidP="00BD3A8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403CD4" w:rsidP="00BD3A8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165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403CD4" w:rsidP="00BD3A8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885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403CD4" w:rsidP="00BD3A8C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488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403CD4" w:rsidP="00BD3A8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403CD4" w:rsidP="00BD3A8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362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403CD4" w:rsidP="00BD3A8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3 151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403CD4" w:rsidP="00BD3A8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1 683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403CD4" w:rsidP="00BD3A8C">
            <w:pPr>
              <w:spacing w:line="360" w:lineRule="auto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7 723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403CD4" w:rsidP="00BD3A8C">
            <w:pPr>
              <w:spacing w:line="360" w:lineRule="auto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4 169</w:t>
            </w:r>
          </w:p>
        </w:tc>
      </w:tr>
      <w:tr w:rsidR="008C1C0A" w:rsidTr="00E65EEB">
        <w:trPr>
          <w:cantSplit/>
          <w:trHeight w:val="116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8C1C0A" w:rsidP="00BD3A8C">
            <w:pPr>
              <w:spacing w:line="360" w:lineRule="auto"/>
              <w:jc w:val="center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18 – 60</w:t>
            </w:r>
          </w:p>
          <w:p w:rsidR="008C1C0A" w:rsidRDefault="008C1C0A" w:rsidP="00BD3A8C">
            <w:pPr>
              <w:spacing w:line="360" w:lineRule="auto"/>
              <w:jc w:val="center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kobiety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A56DE5" w:rsidP="00BD3A8C">
            <w:pPr>
              <w:spacing w:line="360" w:lineRule="auto"/>
              <w:jc w:val="center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196</w:t>
            </w:r>
            <w:r w:rsidR="00871178">
              <w:rPr>
                <w:b/>
                <w:color w:val="0000FF"/>
                <w:sz w:val="24"/>
              </w:rPr>
              <w:t>4</w:t>
            </w:r>
            <w:r w:rsidR="008C1C0A">
              <w:rPr>
                <w:b/>
                <w:color w:val="0000FF"/>
                <w:sz w:val="24"/>
              </w:rPr>
              <w:t>.01.01-</w:t>
            </w:r>
          </w:p>
          <w:p w:rsidR="008C1C0A" w:rsidRDefault="00871178" w:rsidP="00BD3A8C">
            <w:pPr>
              <w:spacing w:line="360" w:lineRule="auto"/>
              <w:jc w:val="center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2006</w:t>
            </w:r>
            <w:r w:rsidR="008C1C0A">
              <w:rPr>
                <w:b/>
                <w:color w:val="0000FF"/>
                <w:sz w:val="24"/>
              </w:rPr>
              <w:t>.12.31</w:t>
            </w:r>
          </w:p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8C1C0A" w:rsidP="00BD3A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403CD4" w:rsidP="00981071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887</w:t>
            </w:r>
          </w:p>
        </w:tc>
        <w:tc>
          <w:tcPr>
            <w:tcW w:w="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8C1C0A" w:rsidP="00BD3A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403CD4" w:rsidP="00BD3A8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364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8C1C0A" w:rsidP="00BD3A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403CD4" w:rsidP="00BD3A8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140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8C1C0A" w:rsidP="00BD3A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403CD4" w:rsidP="00BD3A8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397</w:t>
            </w:r>
          </w:p>
        </w:tc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8C1C0A" w:rsidP="00BD3A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403CD4" w:rsidP="00BD3A8C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298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8C1C0A" w:rsidP="00BD3A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403CD4" w:rsidP="00BD3A8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1 468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8C1C0A" w:rsidP="00BD3A8C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403CD4" w:rsidP="00BD3A8C">
            <w:pPr>
              <w:spacing w:line="360" w:lineRule="auto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3 554</w:t>
            </w:r>
          </w:p>
        </w:tc>
      </w:tr>
      <w:tr w:rsidR="008C1C0A" w:rsidTr="00E65EEB">
        <w:trPr>
          <w:cantSplit/>
          <w:trHeight w:val="103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8C1C0A" w:rsidP="00BD3A8C">
            <w:pPr>
              <w:spacing w:line="360" w:lineRule="auto"/>
              <w:jc w:val="center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powyżej 65 lat</w:t>
            </w:r>
          </w:p>
          <w:p w:rsidR="008C1C0A" w:rsidRDefault="008C1C0A" w:rsidP="00BD3A8C">
            <w:pPr>
              <w:spacing w:line="360" w:lineRule="auto"/>
              <w:jc w:val="center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mężczyźni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8C1C0A" w:rsidP="00BD3A8C">
            <w:pPr>
              <w:spacing w:line="360" w:lineRule="auto"/>
              <w:jc w:val="center"/>
              <w:rPr>
                <w:b/>
                <w:color w:val="0000FF"/>
                <w:sz w:val="24"/>
              </w:rPr>
            </w:pPr>
          </w:p>
          <w:p w:rsidR="008C1C0A" w:rsidRDefault="008C1C0A" w:rsidP="00871178">
            <w:pPr>
              <w:spacing w:line="360" w:lineRule="auto"/>
              <w:jc w:val="center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M ≥ 195</w:t>
            </w:r>
            <w:r w:rsidR="00871178">
              <w:rPr>
                <w:b/>
                <w:color w:val="0000FF"/>
                <w:sz w:val="24"/>
              </w:rPr>
              <w:t>8</w:t>
            </w:r>
            <w:r>
              <w:rPr>
                <w:b/>
                <w:color w:val="0000FF"/>
                <w:sz w:val="24"/>
              </w:rPr>
              <w:t>.12.31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403CD4" w:rsidP="00BD3A8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403CD4" w:rsidP="00981071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147</w:t>
            </w: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403CD4" w:rsidP="00BD3A8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403CD4" w:rsidP="00981071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403CD4" w:rsidP="00BD3A8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403CD4" w:rsidP="00BD3A8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403CD4" w:rsidP="00BD3A8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263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403CD4" w:rsidP="00BD3A8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94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403CD4" w:rsidP="00BD3A8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403CD4" w:rsidP="00981071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403CD4" w:rsidP="00D33E04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403CD4" w:rsidP="00BD3A8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316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403CD4" w:rsidP="00BD3A8C">
            <w:pPr>
              <w:spacing w:line="360" w:lineRule="auto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2 116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403CD4" w:rsidP="00BD3A8C">
            <w:pPr>
              <w:spacing w:line="360" w:lineRule="auto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739</w:t>
            </w:r>
          </w:p>
        </w:tc>
      </w:tr>
      <w:tr w:rsidR="008C1C0A" w:rsidTr="00E65EEB">
        <w:trPr>
          <w:cantSplit/>
          <w:trHeight w:val="10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8C1C0A" w:rsidP="00BD3A8C">
            <w:pPr>
              <w:spacing w:line="360" w:lineRule="auto"/>
              <w:jc w:val="center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powyżej 60 lat</w:t>
            </w:r>
          </w:p>
          <w:p w:rsidR="008C1C0A" w:rsidRDefault="008C1C0A" w:rsidP="00BD3A8C">
            <w:pPr>
              <w:spacing w:line="360" w:lineRule="auto"/>
              <w:jc w:val="center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kobiety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8C1C0A" w:rsidP="00BD3A8C">
            <w:pPr>
              <w:spacing w:line="360" w:lineRule="auto"/>
              <w:jc w:val="center"/>
              <w:rPr>
                <w:b/>
                <w:color w:val="0000FF"/>
                <w:sz w:val="24"/>
              </w:rPr>
            </w:pPr>
          </w:p>
          <w:p w:rsidR="008C1C0A" w:rsidRDefault="00871178" w:rsidP="00BD3A8C">
            <w:pPr>
              <w:spacing w:line="360" w:lineRule="auto"/>
              <w:jc w:val="center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K ≥ 1963</w:t>
            </w:r>
            <w:r w:rsidR="008C1C0A">
              <w:rPr>
                <w:b/>
                <w:color w:val="0000FF"/>
                <w:sz w:val="24"/>
              </w:rPr>
              <w:t>.12.31</w:t>
            </w:r>
          </w:p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8C1C0A" w:rsidP="00BD3A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403CD4" w:rsidP="00BD3A8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306</w:t>
            </w:r>
          </w:p>
        </w:tc>
        <w:tc>
          <w:tcPr>
            <w:tcW w:w="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8C1C0A" w:rsidP="00BD3A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403CD4" w:rsidP="00981071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152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8C1C0A" w:rsidP="00BD3A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403CD4" w:rsidP="00BD3A8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8C1C0A" w:rsidP="00BD3A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403CD4" w:rsidP="00BD3A8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169</w:t>
            </w:r>
          </w:p>
        </w:tc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8C1C0A" w:rsidP="00BD3A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403CD4" w:rsidP="00BD3A8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109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8C1C0A" w:rsidP="00BD3A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403CD4" w:rsidP="00BD3A8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595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8C1C0A" w:rsidP="00BD3A8C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403CD4" w:rsidP="00BD3A8C">
            <w:pPr>
              <w:spacing w:line="360" w:lineRule="auto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1 377</w:t>
            </w:r>
          </w:p>
        </w:tc>
      </w:tr>
      <w:tr w:rsidR="008C1C0A" w:rsidTr="00BD3A8C">
        <w:trPr>
          <w:cantSplit/>
          <w:trHeight w:val="1067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8C1C0A" w:rsidP="00BD3A8C">
            <w:pPr>
              <w:spacing w:line="360" w:lineRule="auto"/>
              <w:jc w:val="center"/>
              <w:rPr>
                <w:b/>
                <w:color w:val="FF0000"/>
                <w:sz w:val="24"/>
              </w:rPr>
            </w:pPr>
          </w:p>
          <w:p w:rsidR="008C1C0A" w:rsidRDefault="008C1C0A" w:rsidP="00BD3A8C">
            <w:pPr>
              <w:spacing w:line="360" w:lineRule="auto"/>
              <w:jc w:val="center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RAZEM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403CD4" w:rsidP="00BD3A8C">
            <w:pPr>
              <w:spacing w:line="360" w:lineRule="auto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3 076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403CD4" w:rsidP="00BD3A8C">
            <w:pPr>
              <w:spacing w:line="360" w:lineRule="auto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1 340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403CD4" w:rsidP="00BD3A8C">
            <w:pPr>
              <w:spacing w:line="360" w:lineRule="auto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518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403CD4" w:rsidP="00BD3A8C">
            <w:pPr>
              <w:spacing w:line="360" w:lineRule="auto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1 496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403CD4" w:rsidP="00BD3A8C">
            <w:pPr>
              <w:spacing w:line="360" w:lineRule="auto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1 075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403CD4" w:rsidP="00BD3A8C">
            <w:pPr>
              <w:spacing w:line="360" w:lineRule="auto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5 234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Pr="006B0D83" w:rsidRDefault="00403CD4" w:rsidP="00BD3A8C">
            <w:pPr>
              <w:spacing w:line="360" w:lineRule="auto"/>
              <w:jc w:val="center"/>
              <w:rPr>
                <w:b/>
                <w:color w:val="FF0000"/>
                <w:sz w:val="26"/>
                <w:szCs w:val="26"/>
              </w:rPr>
            </w:pPr>
            <w:r>
              <w:rPr>
                <w:b/>
                <w:color w:val="FF0000"/>
                <w:sz w:val="26"/>
                <w:szCs w:val="26"/>
              </w:rPr>
              <w:t>12 739</w:t>
            </w:r>
            <w:bookmarkStart w:id="0" w:name="_GoBack"/>
            <w:bookmarkEnd w:id="0"/>
          </w:p>
        </w:tc>
      </w:tr>
    </w:tbl>
    <w:p w:rsidR="008C1C0A" w:rsidRDefault="008C1C0A" w:rsidP="008C1C0A"/>
    <w:p w:rsidR="008C1C0A" w:rsidRDefault="008C1C0A"/>
    <w:sectPr w:rsidR="008C1C0A" w:rsidSect="009D2CDB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9BC"/>
    <w:rsid w:val="000E2D54"/>
    <w:rsid w:val="00167C51"/>
    <w:rsid w:val="001B76C2"/>
    <w:rsid w:val="002158B1"/>
    <w:rsid w:val="0034046A"/>
    <w:rsid w:val="00403CD4"/>
    <w:rsid w:val="004368F3"/>
    <w:rsid w:val="004D7B40"/>
    <w:rsid w:val="006165E4"/>
    <w:rsid w:val="00701B8F"/>
    <w:rsid w:val="0078558C"/>
    <w:rsid w:val="008469BC"/>
    <w:rsid w:val="00871178"/>
    <w:rsid w:val="008C1C0A"/>
    <w:rsid w:val="00953710"/>
    <w:rsid w:val="00966074"/>
    <w:rsid w:val="00981071"/>
    <w:rsid w:val="00A56DE5"/>
    <w:rsid w:val="00AB14A2"/>
    <w:rsid w:val="00AF28F6"/>
    <w:rsid w:val="00B737A8"/>
    <w:rsid w:val="00BE32D3"/>
    <w:rsid w:val="00CA3FE2"/>
    <w:rsid w:val="00CE7D8E"/>
    <w:rsid w:val="00D33E04"/>
    <w:rsid w:val="00D915E6"/>
    <w:rsid w:val="00D97036"/>
    <w:rsid w:val="00DB7474"/>
    <w:rsid w:val="00E179AA"/>
    <w:rsid w:val="00E26824"/>
    <w:rsid w:val="00E65EEB"/>
    <w:rsid w:val="00E715A2"/>
    <w:rsid w:val="00EC5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715794-C7BD-4643-A78B-620EBE7B8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1C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C1C0A"/>
    <w:pPr>
      <w:keepNext/>
      <w:spacing w:line="360" w:lineRule="auto"/>
      <w:jc w:val="center"/>
      <w:outlineLvl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C1C0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15E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15E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87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Office</dc:creator>
  <cp:keywords/>
  <dc:description/>
  <cp:lastModifiedBy>Office Office</cp:lastModifiedBy>
  <cp:revision>26</cp:revision>
  <cp:lastPrinted>2024-01-18T12:50:00Z</cp:lastPrinted>
  <dcterms:created xsi:type="dcterms:W3CDTF">2020-12-29T11:49:00Z</dcterms:created>
  <dcterms:modified xsi:type="dcterms:W3CDTF">2025-01-14T15:28:00Z</dcterms:modified>
</cp:coreProperties>
</file>